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830DE" w:rsidRPr="00400CDE" w14:paraId="5D47905B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62F5C75" w14:textId="77777777" w:rsidR="003830DE" w:rsidRPr="00400CDE" w:rsidRDefault="003830DE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1FADE9B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03A9B93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6F4A3E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1F7FFF52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C72BB9E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894532C" w14:textId="63344F15" w:rsidR="003830DE" w:rsidRPr="00400CDE" w:rsidRDefault="003830DE" w:rsidP="003830DE">
            <w:pPr>
              <w:pStyle w:val="ListParagraph"/>
              <w:spacing w:before="240" w:after="120" w:line="259" w:lineRule="auto"/>
              <w:ind w:left="108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5. </w:t>
            </w:r>
            <w:r w:rsidRPr="003830DE">
              <w:rPr>
                <w:rFonts w:ascii="Arial" w:hAnsi="Arial" w:cs="Arial"/>
                <w:b/>
                <w:bCs/>
                <w:noProof/>
              </w:rPr>
              <w:t>Retain Fuel System of Petrol Engine</w:t>
            </w:r>
          </w:p>
        </w:tc>
      </w:tr>
      <w:tr w:rsidR="003830DE" w:rsidRPr="00400CDE" w14:paraId="4A25DC11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D79D6F1" w14:textId="77777777" w:rsidR="003830DE" w:rsidRPr="00400CDE" w:rsidRDefault="003830DE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63793E5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D31A8CE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525E743" w14:textId="77777777" w:rsidR="003830DE" w:rsidRPr="00400CDE" w:rsidRDefault="003830DE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830DE" w:rsidRPr="00400CDE" w14:paraId="67170135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785337" w14:textId="77777777" w:rsidR="003830DE" w:rsidRPr="00400CDE" w:rsidRDefault="003830DE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81D330F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6149F96" wp14:editId="403B1D5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3C8443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3AAF8ED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11C55DD" w14:textId="77777777" w:rsidR="003830DE" w:rsidRPr="00400CDE" w:rsidRDefault="003830DE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8964D41" w14:textId="77777777" w:rsidR="003830DE" w:rsidRDefault="003830DE" w:rsidP="003830D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91EB23F" w14:textId="77777777" w:rsidR="003830DE" w:rsidRPr="00400CDE" w:rsidRDefault="003830DE" w:rsidP="003830D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9A8E9A2" w14:textId="77777777" w:rsidR="003830DE" w:rsidRPr="00400CDE" w:rsidRDefault="003830DE" w:rsidP="003830D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830DE" w:rsidRPr="00400CDE" w14:paraId="6ADAF539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1017E863" w14:textId="77777777" w:rsidR="003830DE" w:rsidRPr="00400CDE" w:rsidRDefault="003830DE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03ACD19" w14:textId="77777777" w:rsidR="003830DE" w:rsidRPr="00400CDE" w:rsidRDefault="003830DE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830DE" w:rsidRPr="00400CDE" w14:paraId="7AF7BEA9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6CFE6DF0" w14:textId="77777777" w:rsidR="003830DE" w:rsidRPr="00400CDE" w:rsidRDefault="003830DE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7CC7D81" w14:textId="30BC5748" w:rsidR="003830DE" w:rsidRPr="00400CDE" w:rsidRDefault="003830DE" w:rsidP="003830DE">
            <w:pPr>
              <w:pStyle w:val="ListParagraph"/>
              <w:spacing w:after="0" w:line="259" w:lineRule="auto"/>
              <w:ind w:left="226"/>
              <w:rPr>
                <w:rFonts w:cstheme="minorHAnsi"/>
              </w:rPr>
            </w:pPr>
            <w:r w:rsidRPr="003830DE">
              <w:rPr>
                <w:rFonts w:ascii="Arial" w:hAnsi="Arial" w:cs="Arial"/>
                <w:b/>
                <w:iCs/>
              </w:rPr>
              <w:t>5. Retain Fuel System of Petrol Engine</w:t>
            </w:r>
          </w:p>
        </w:tc>
      </w:tr>
      <w:tr w:rsidR="003830DE" w:rsidRPr="00400CDE" w14:paraId="46300551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0D5A62E4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F90844A" w14:textId="77777777" w:rsidR="003830DE" w:rsidRPr="00400CDE" w:rsidRDefault="003830DE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3830DE" w:rsidRPr="00400CDE" w14:paraId="782F2085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3B48C69F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1F8A590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AF4836A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1626E52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830DE" w:rsidRPr="00400CDE" w14:paraId="0F8F96DB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42FF7B43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E289760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5D08878" w14:textId="77777777" w:rsidR="003830DE" w:rsidRPr="003830DE" w:rsidRDefault="003830DE" w:rsidP="003830DE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Fuel system (carburetor type engine)</w:t>
            </w:r>
          </w:p>
          <w:p w14:paraId="0D123BDF" w14:textId="04F0A8A4" w:rsidR="003830DE" w:rsidRPr="00400CDE" w:rsidRDefault="003830DE" w:rsidP="003830DE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Fuel system (EFI type engine)</w:t>
            </w:r>
          </w:p>
        </w:tc>
      </w:tr>
      <w:tr w:rsidR="003830DE" w:rsidRPr="00400CDE" w14:paraId="370B3D5F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129B15EB" w14:textId="77777777" w:rsidR="003830DE" w:rsidRPr="00400CDE" w:rsidRDefault="003830DE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2A4A159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C33425E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in the petrol engine function of Air Filter.</w:t>
            </w:r>
          </w:p>
          <w:p w14:paraId="4585D562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in the petrol engine function of Fuel pump (Mechanical and Electrical).</w:t>
            </w:r>
          </w:p>
          <w:p w14:paraId="3A57E426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 (Carburetor type) main components and function of Carburetor.</w:t>
            </w:r>
          </w:p>
          <w:p w14:paraId="58D84D96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 (Carburetor type) main components and function of Fuel filter.</w:t>
            </w:r>
          </w:p>
          <w:p w14:paraId="7D254DC7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engine’s (Carburetor type) main components and function of fuel sending unit.</w:t>
            </w:r>
          </w:p>
          <w:p w14:paraId="1B25C6C7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engine’s (Carburetor type) main components and function of fuel lines/clips.</w:t>
            </w:r>
          </w:p>
          <w:p w14:paraId="134780F6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Identifies the EFI main components and Demonstrate the working principle of main components</w:t>
            </w:r>
          </w:p>
          <w:p w14:paraId="392B077A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Identify the sensors in the vehicle and Demonstrate the function of each.</w:t>
            </w:r>
          </w:p>
          <w:p w14:paraId="42CAB04E" w14:textId="77777777" w:rsidR="003830DE" w:rsidRPr="003830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Identify the actuators in the vehicle and Demonstrate the functions of each.</w:t>
            </w:r>
          </w:p>
          <w:p w14:paraId="461BE41E" w14:textId="74DA8A22" w:rsidR="003830DE" w:rsidRPr="00400CDE" w:rsidRDefault="003830DE" w:rsidP="003830DE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Identify the ECU and engine malfunctioning light and Demonstrate its functions.</w:t>
            </w:r>
          </w:p>
        </w:tc>
      </w:tr>
      <w:tr w:rsidR="003830DE" w:rsidRPr="00400CDE" w14:paraId="3C4D504E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453E439F" w14:textId="77777777" w:rsidR="003830DE" w:rsidRPr="00400CDE" w:rsidRDefault="003830DE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0B50A00" w14:textId="77777777" w:rsidR="003830DE" w:rsidRPr="00400CDE" w:rsidRDefault="003830DE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D0EA3EA" w14:textId="77777777" w:rsidR="003830DE" w:rsidRPr="00400CDE" w:rsidRDefault="003830DE" w:rsidP="003830D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3830DE" w:rsidRPr="00400CDE" w14:paraId="73D949FA" w14:textId="77777777" w:rsidTr="00191416">
        <w:tc>
          <w:tcPr>
            <w:tcW w:w="2174" w:type="dxa"/>
          </w:tcPr>
          <w:p w14:paraId="35B33CAC" w14:textId="77777777" w:rsidR="003830DE" w:rsidRPr="00400CDE" w:rsidRDefault="003830DE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382B6548" w14:textId="77777777" w:rsidR="003830DE" w:rsidRPr="00400CDE" w:rsidRDefault="003830DE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830DE" w:rsidRPr="00400CDE" w14:paraId="0130EEB9" w14:textId="77777777" w:rsidTr="00191416">
        <w:tc>
          <w:tcPr>
            <w:tcW w:w="2174" w:type="dxa"/>
          </w:tcPr>
          <w:p w14:paraId="71F7FF51" w14:textId="77777777" w:rsidR="003830DE" w:rsidRPr="00400CDE" w:rsidRDefault="003830DE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520ABE3C" w14:textId="77777777" w:rsidR="003830DE" w:rsidRPr="00400CDE" w:rsidRDefault="003830DE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830DE" w:rsidRPr="00400CDE" w14:paraId="4A99617A" w14:textId="77777777" w:rsidTr="00191416">
        <w:tc>
          <w:tcPr>
            <w:tcW w:w="2174" w:type="dxa"/>
          </w:tcPr>
          <w:p w14:paraId="4D42EA66" w14:textId="77777777" w:rsidR="003830DE" w:rsidRPr="00400CDE" w:rsidRDefault="003830DE" w:rsidP="003830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1B2737EE" w14:textId="0229C13B" w:rsidR="003830DE" w:rsidRPr="00400CDE" w:rsidRDefault="003830DE" w:rsidP="003830D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830DE" w:rsidRPr="00400CDE" w14:paraId="1E732F7B" w14:textId="77777777" w:rsidTr="00191416">
        <w:tc>
          <w:tcPr>
            <w:tcW w:w="2174" w:type="dxa"/>
          </w:tcPr>
          <w:p w14:paraId="793D721D" w14:textId="77777777" w:rsidR="003830DE" w:rsidRPr="00400CDE" w:rsidRDefault="003830DE" w:rsidP="003830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454FB8D9" w14:textId="2AB5DC75" w:rsidR="003830DE" w:rsidRPr="003830DE" w:rsidRDefault="003830DE" w:rsidP="003830D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830DE">
              <w:rPr>
                <w:rFonts w:ascii="Arial" w:hAnsi="Arial" w:cs="Arial"/>
                <w:b/>
                <w:iCs/>
              </w:rPr>
              <w:t>5. Retain Fuel System of Petrol Engine</w:t>
            </w:r>
          </w:p>
        </w:tc>
      </w:tr>
      <w:tr w:rsidR="003830DE" w:rsidRPr="00400CDE" w14:paraId="269261B3" w14:textId="77777777" w:rsidTr="003830DE">
        <w:tc>
          <w:tcPr>
            <w:tcW w:w="2174" w:type="dxa"/>
            <w:vAlign w:val="center"/>
          </w:tcPr>
          <w:p w14:paraId="43F14292" w14:textId="77777777" w:rsidR="003830DE" w:rsidRPr="00400CDE" w:rsidRDefault="003830DE" w:rsidP="003830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35BFA22E" w14:textId="77777777" w:rsidR="003830DE" w:rsidRPr="003830DE" w:rsidRDefault="003830DE" w:rsidP="003830D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830DE">
              <w:rPr>
                <w:rFonts w:ascii="Arial" w:hAnsi="Arial" w:cs="Arial"/>
                <w:bCs/>
              </w:rPr>
              <w:t>1.</w:t>
            </w:r>
            <w:r w:rsidRPr="003830DE">
              <w:rPr>
                <w:rFonts w:ascii="Arial" w:hAnsi="Arial" w:cs="Arial"/>
                <w:bCs/>
              </w:rPr>
              <w:tab/>
              <w:t>Fuel system (carburetor type engine)</w:t>
            </w:r>
          </w:p>
          <w:p w14:paraId="5449997E" w14:textId="13BD9ABA" w:rsidR="003830DE" w:rsidRPr="00400CDE" w:rsidRDefault="003830DE" w:rsidP="003830D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830DE">
              <w:rPr>
                <w:rFonts w:ascii="Arial" w:hAnsi="Arial" w:cs="Arial"/>
                <w:bCs/>
              </w:rPr>
              <w:t>2.</w:t>
            </w:r>
            <w:r w:rsidRPr="003830DE">
              <w:rPr>
                <w:rFonts w:ascii="Arial" w:hAnsi="Arial" w:cs="Arial"/>
                <w:bCs/>
              </w:rPr>
              <w:tab/>
              <w:t>Fuel system (EFI type engine)</w:t>
            </w:r>
          </w:p>
        </w:tc>
      </w:tr>
    </w:tbl>
    <w:p w14:paraId="58BACB38" w14:textId="77777777" w:rsidR="003830DE" w:rsidRPr="00400CDE" w:rsidRDefault="003830DE" w:rsidP="003830DE">
      <w:pPr>
        <w:spacing w:line="240" w:lineRule="auto"/>
        <w:rPr>
          <w:rFonts w:ascii="Calibri" w:eastAsia="Calibri" w:hAnsi="Calibri" w:cs="Arial"/>
          <w:sz w:val="8"/>
        </w:rPr>
      </w:pPr>
    </w:p>
    <w:p w14:paraId="11131038" w14:textId="77777777" w:rsidR="003830DE" w:rsidRPr="00400CDE" w:rsidRDefault="003830DE" w:rsidP="003830D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3830DE" w:rsidRPr="00400CDE" w14:paraId="6DA89AF1" w14:textId="77777777" w:rsidTr="00191416">
        <w:trPr>
          <w:trHeight w:val="398"/>
        </w:trPr>
        <w:tc>
          <w:tcPr>
            <w:tcW w:w="6710" w:type="dxa"/>
          </w:tcPr>
          <w:p w14:paraId="2361E4E6" w14:textId="77777777" w:rsidR="003830DE" w:rsidRPr="00400CDE" w:rsidRDefault="003830DE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D971A00" w14:textId="77777777" w:rsidR="003830DE" w:rsidRPr="00400CDE" w:rsidRDefault="003830DE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28CD7906" w14:textId="77777777" w:rsidR="003830DE" w:rsidRPr="00400CDE" w:rsidRDefault="003830DE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830DE" w:rsidRPr="00400CDE" w14:paraId="7CF00A05" w14:textId="77777777" w:rsidTr="003830DE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784CFF7E" w14:textId="0135B7E8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1" w:name="_Hlk51069468"/>
            <w:r w:rsidRPr="003830DE">
              <w:rPr>
                <w:rFonts w:ascii="Arial" w:hAnsi="Arial" w:cs="Arial"/>
              </w:rPr>
              <w:t>Demonstrate in the petrol engine function of Air Filter.</w:t>
            </w:r>
          </w:p>
        </w:tc>
        <w:tc>
          <w:tcPr>
            <w:tcW w:w="1070" w:type="dxa"/>
            <w:vAlign w:val="center"/>
          </w:tcPr>
          <w:p w14:paraId="3CF26D00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0DF35" wp14:editId="6BDFB6D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B4C65F4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77287C" wp14:editId="7658DB9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562BA008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1FBD4D7E" w14:textId="28A7ED31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830DE">
              <w:rPr>
                <w:rFonts w:ascii="Arial" w:hAnsi="Arial" w:cs="Arial"/>
              </w:rPr>
              <w:t>Demonstrate in the petrol engine function of Fuel pump (Mechanical and Electrical).</w:t>
            </w:r>
          </w:p>
        </w:tc>
        <w:tc>
          <w:tcPr>
            <w:tcW w:w="1070" w:type="dxa"/>
            <w:vAlign w:val="center"/>
          </w:tcPr>
          <w:p w14:paraId="3C528F00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EDE336" wp14:editId="4632777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644BDA1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1D0850" wp14:editId="09D4ABE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59866E0A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62A724E0" w14:textId="243966DF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830DE">
              <w:rPr>
                <w:rFonts w:ascii="Arial" w:hAnsi="Arial" w:cs="Arial"/>
              </w:rPr>
              <w:t>Demonstrate the petrol engine (Carburetor type) main components and function of Carburetor.</w:t>
            </w:r>
          </w:p>
        </w:tc>
        <w:tc>
          <w:tcPr>
            <w:tcW w:w="1070" w:type="dxa"/>
            <w:vAlign w:val="center"/>
          </w:tcPr>
          <w:p w14:paraId="413E9AA3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D25670" wp14:editId="264AEB0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9BF4352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26DA9C" wp14:editId="249D6A9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3587DD26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153859E4" w14:textId="3F8B1F62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830DE">
              <w:rPr>
                <w:rFonts w:ascii="Arial" w:hAnsi="Arial" w:cs="Arial"/>
              </w:rPr>
              <w:t>Demonstrate the petrol engine (Carburetor type) main components and function of Fuel filter.</w:t>
            </w:r>
          </w:p>
        </w:tc>
        <w:tc>
          <w:tcPr>
            <w:tcW w:w="1070" w:type="dxa"/>
            <w:vAlign w:val="center"/>
          </w:tcPr>
          <w:p w14:paraId="2DDD34A7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0DF2A0" wp14:editId="2021B59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A39C6AF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3F8CE3" wp14:editId="490CBB0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5717EDA4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383BCFC6" w14:textId="452E4140" w:rsidR="003830DE" w:rsidRPr="00400CDE" w:rsidRDefault="003830DE" w:rsidP="003830DE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3830DE">
              <w:rPr>
                <w:rFonts w:ascii="Arial" w:hAnsi="Arial" w:cs="Arial"/>
              </w:rPr>
              <w:t>Demonstrate the petrol engine’s (Carburetor type) main components and function of fuel sending unit.</w:t>
            </w:r>
          </w:p>
        </w:tc>
        <w:tc>
          <w:tcPr>
            <w:tcW w:w="1070" w:type="dxa"/>
            <w:vAlign w:val="center"/>
          </w:tcPr>
          <w:p w14:paraId="699EB804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0D2B8" wp14:editId="6B508D0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9067089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3EF128" wp14:editId="65B6343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1DFCA1F1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4C049D6B" w14:textId="3BD88AB6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830DE">
              <w:rPr>
                <w:rFonts w:ascii="Arial" w:hAnsi="Arial" w:cs="Arial"/>
              </w:rPr>
              <w:t>Demonstrate the petrol engine’s (Carburetor type) main components and function of fuel lines/clips.</w:t>
            </w:r>
          </w:p>
        </w:tc>
        <w:tc>
          <w:tcPr>
            <w:tcW w:w="1070" w:type="dxa"/>
            <w:vAlign w:val="center"/>
          </w:tcPr>
          <w:p w14:paraId="681800D6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FE1406" wp14:editId="4352EF3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BE51251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AEE970" wp14:editId="543E683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5B68A885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7FDD5F68" w14:textId="3D620FE5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830DE">
              <w:rPr>
                <w:rFonts w:ascii="Arial" w:hAnsi="Arial" w:cs="Arial"/>
              </w:rPr>
              <w:t>Identifies the EFI main components and Demonstrate the working principle of main components</w:t>
            </w:r>
          </w:p>
        </w:tc>
        <w:tc>
          <w:tcPr>
            <w:tcW w:w="1070" w:type="dxa"/>
            <w:vAlign w:val="center"/>
          </w:tcPr>
          <w:p w14:paraId="6AA21635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301F53" wp14:editId="462EB933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73AF227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3B1B9" wp14:editId="1C45B1A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5BACF8F4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5915D4CD" w14:textId="40A10D3D" w:rsidR="003830DE" w:rsidRPr="00400CDE" w:rsidRDefault="003830DE" w:rsidP="003830DE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3830DE">
              <w:rPr>
                <w:rFonts w:ascii="Arial" w:hAnsi="Arial" w:cs="Arial"/>
              </w:rPr>
              <w:t>Identify the sensors in the vehicle and Demonstrate the function of each.</w:t>
            </w:r>
          </w:p>
        </w:tc>
        <w:tc>
          <w:tcPr>
            <w:tcW w:w="1070" w:type="dxa"/>
            <w:vAlign w:val="center"/>
          </w:tcPr>
          <w:p w14:paraId="35919830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BDAE16" wp14:editId="5FCC47F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882981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F20E53" wp14:editId="731C4B1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0DC279EC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15D7803C" w14:textId="0C885B29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830DE">
              <w:rPr>
                <w:rFonts w:ascii="Arial" w:hAnsi="Arial" w:cs="Arial"/>
              </w:rPr>
              <w:t>Identify the actuators in the vehicle and Demonstrate the functions of each.</w:t>
            </w:r>
          </w:p>
        </w:tc>
        <w:tc>
          <w:tcPr>
            <w:tcW w:w="1070" w:type="dxa"/>
            <w:vAlign w:val="center"/>
          </w:tcPr>
          <w:p w14:paraId="075F3E3D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796908" wp14:editId="0FBF09E3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BE365BA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EB02DC" wp14:editId="08D99102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0DE" w:rsidRPr="00400CDE" w14:paraId="5129F2F3" w14:textId="77777777" w:rsidTr="003830DE">
        <w:trPr>
          <w:trHeight w:val="398"/>
        </w:trPr>
        <w:tc>
          <w:tcPr>
            <w:tcW w:w="6710" w:type="dxa"/>
            <w:vAlign w:val="center"/>
          </w:tcPr>
          <w:p w14:paraId="78CC1531" w14:textId="246477A2" w:rsidR="003830DE" w:rsidRPr="00400CDE" w:rsidRDefault="003830DE" w:rsidP="003830D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830DE">
              <w:rPr>
                <w:rFonts w:ascii="Arial" w:hAnsi="Arial" w:cs="Arial"/>
              </w:rPr>
              <w:t>Identify the ECU and engine malfunctioning light and Demonstrate its functions.</w:t>
            </w:r>
          </w:p>
        </w:tc>
        <w:tc>
          <w:tcPr>
            <w:tcW w:w="1070" w:type="dxa"/>
            <w:vAlign w:val="center"/>
          </w:tcPr>
          <w:p w14:paraId="4855FD6C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9CC076" wp14:editId="21903454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5E8058F" w14:textId="77777777" w:rsidR="003830DE" w:rsidRPr="00400CDE" w:rsidRDefault="003830DE" w:rsidP="003830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343C9A" wp14:editId="5305C1BA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D1B4443" w14:textId="77777777" w:rsidR="003830DE" w:rsidRPr="00400CDE" w:rsidRDefault="003830DE" w:rsidP="003830DE">
      <w:pPr>
        <w:rPr>
          <w:rFonts w:ascii="Calibri" w:eastAsia="Calibri" w:hAnsi="Calibri" w:cs="Arial"/>
        </w:rPr>
      </w:pPr>
    </w:p>
    <w:p w14:paraId="5A1685F8" w14:textId="77777777" w:rsidR="003830DE" w:rsidRPr="00400CDE" w:rsidRDefault="003830DE" w:rsidP="003830DE">
      <w:pPr>
        <w:rPr>
          <w:rFonts w:ascii="Calibri" w:eastAsia="Calibri" w:hAnsi="Calibri" w:cs="Arial"/>
        </w:rPr>
      </w:pPr>
    </w:p>
    <w:p w14:paraId="2D1E6DCF" w14:textId="77777777" w:rsidR="003830DE" w:rsidRPr="00400CDE" w:rsidRDefault="003830DE" w:rsidP="003830D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1403E9" wp14:editId="72E6E10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428A6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3677B90" w14:textId="77777777" w:rsidR="003830DE" w:rsidRPr="00400CDE" w:rsidRDefault="003830DE" w:rsidP="003830D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33FC033A" w14:textId="77777777" w:rsidR="003830DE" w:rsidRPr="00400CDE" w:rsidRDefault="003830DE" w:rsidP="003830DE">
      <w:pPr>
        <w:spacing w:after="160" w:line="259" w:lineRule="auto"/>
      </w:pPr>
      <w:r w:rsidRPr="00400CDE">
        <w:br w:type="page"/>
      </w:r>
    </w:p>
    <w:p w14:paraId="35574BAC" w14:textId="4D0F606B" w:rsidR="00866178" w:rsidRPr="00AF17A7" w:rsidRDefault="00866178" w:rsidP="00866178">
      <w:pPr>
        <w:jc w:val="center"/>
        <w:rPr>
          <w:rFonts w:cstheme="minorHAnsi"/>
          <w:b/>
          <w:sz w:val="20"/>
          <w:szCs w:val="28"/>
        </w:rPr>
      </w:pPr>
      <w:r w:rsidRPr="00AF17A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830DE" w:rsidRPr="00AF17A7" w14:paraId="145E8F0A" w14:textId="77777777" w:rsidTr="009D7F9F">
        <w:trPr>
          <w:trHeight w:val="350"/>
        </w:trPr>
        <w:tc>
          <w:tcPr>
            <w:tcW w:w="1699" w:type="dxa"/>
            <w:vAlign w:val="center"/>
          </w:tcPr>
          <w:p w14:paraId="70FEDBF3" w14:textId="77777777" w:rsidR="003830DE" w:rsidRPr="00AF17A7" w:rsidRDefault="003830DE" w:rsidP="003830D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48EAA4" w14:textId="5FFFF9E9" w:rsidR="003830DE" w:rsidRPr="00AF17A7" w:rsidRDefault="003830DE" w:rsidP="003830DE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830DE" w:rsidRPr="00AF17A7" w14:paraId="3A54A026" w14:textId="77777777" w:rsidTr="009D7F9F">
        <w:trPr>
          <w:trHeight w:val="302"/>
        </w:trPr>
        <w:tc>
          <w:tcPr>
            <w:tcW w:w="1699" w:type="dxa"/>
            <w:vAlign w:val="center"/>
          </w:tcPr>
          <w:p w14:paraId="0AA2370C" w14:textId="77777777" w:rsidR="003830DE" w:rsidRPr="00AF17A7" w:rsidRDefault="003830DE" w:rsidP="003830D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C26749F" w14:textId="34DCB629" w:rsidR="003830DE" w:rsidRPr="00AF17A7" w:rsidRDefault="003830DE" w:rsidP="003830DE">
            <w:pPr>
              <w:spacing w:after="0"/>
              <w:rPr>
                <w:rFonts w:cstheme="minorHAnsi"/>
              </w:rPr>
            </w:pPr>
            <w:r w:rsidRPr="003830DE">
              <w:rPr>
                <w:rFonts w:ascii="Arial" w:hAnsi="Arial" w:cs="Arial"/>
                <w:b/>
                <w:iCs/>
              </w:rPr>
              <w:t>5. Retain Fuel System of Petrol Engine</w:t>
            </w:r>
          </w:p>
        </w:tc>
      </w:tr>
      <w:tr w:rsidR="00866178" w:rsidRPr="00AF17A7" w14:paraId="10D69A54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5B90A7F9" w14:textId="77777777" w:rsidR="00866178" w:rsidRPr="00AF17A7" w:rsidRDefault="00866178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788D0F3" w14:textId="612318DD" w:rsidR="00866178" w:rsidRPr="00AF17A7" w:rsidRDefault="00866178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3830D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397D23E3" w14:textId="77777777" w:rsidR="00866178" w:rsidRPr="00AF17A7" w:rsidRDefault="00866178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866178" w:rsidRPr="00AF17A7" w14:paraId="74EC0F9D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13EB3A59" w14:textId="77777777" w:rsidR="00866178" w:rsidRPr="00AF17A7" w:rsidRDefault="00866178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422A13CA" w14:textId="77777777" w:rsidR="00866178" w:rsidRPr="00AF17A7" w:rsidRDefault="00866178" w:rsidP="00625BEE">
            <w:pPr>
              <w:rPr>
                <w:rFonts w:cstheme="minorHAnsi"/>
                <w:sz w:val="10"/>
              </w:rPr>
            </w:pPr>
          </w:p>
          <w:p w14:paraId="126EF31A" w14:textId="77777777" w:rsidR="00866178" w:rsidRPr="00AF17A7" w:rsidRDefault="0086617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B008D6" wp14:editId="684FE14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36770" id="Rectangle 2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MD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XkwNd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82D522" wp14:editId="45375FD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F433A" id="Rectangle 2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8y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8KqPM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A0B4737" w14:textId="1A7DC4E2" w:rsidR="00866178" w:rsidRPr="00AF17A7" w:rsidRDefault="0086617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3830DE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4D669EEF" w14:textId="65F6C979" w:rsidR="00866178" w:rsidRPr="00AF17A7" w:rsidRDefault="0086617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3830DE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1F1FDD3E" w14:textId="77777777" w:rsidR="00866178" w:rsidRPr="00AF17A7" w:rsidRDefault="00866178" w:rsidP="00866178">
      <w:pPr>
        <w:rPr>
          <w:rFonts w:cstheme="minorHAnsi"/>
          <w:sz w:val="2"/>
        </w:rPr>
      </w:pPr>
    </w:p>
    <w:p w14:paraId="247759E2" w14:textId="77777777" w:rsidR="00866178" w:rsidRPr="00AF17A7" w:rsidRDefault="00866178" w:rsidP="00866178">
      <w:pPr>
        <w:rPr>
          <w:rFonts w:cstheme="minorHAnsi"/>
          <w:sz w:val="2"/>
        </w:rPr>
      </w:pPr>
    </w:p>
    <w:p w14:paraId="11BFFC16" w14:textId="77777777" w:rsidR="00866178" w:rsidRPr="00AF17A7" w:rsidRDefault="00866178" w:rsidP="00866178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66178" w:rsidRPr="00AF17A7" w14:paraId="001891B4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0D368853" w14:textId="77777777" w:rsidR="00866178" w:rsidRPr="00AF17A7" w:rsidRDefault="0086617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866178" w:rsidRPr="00AF17A7" w14:paraId="0C1B617E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499A46AF" w14:textId="77777777" w:rsidR="00866178" w:rsidRPr="00AF17A7" w:rsidRDefault="0086617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E968C6E" w14:textId="77777777" w:rsidR="00866178" w:rsidRPr="00AF17A7" w:rsidRDefault="0086617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0962BCF" w14:textId="77777777" w:rsidR="00866178" w:rsidRPr="00AF17A7" w:rsidRDefault="00866178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866178" w:rsidRPr="00AF17A7" w14:paraId="48C33D1C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1177E895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0224C62" w14:textId="77777777" w:rsidR="00866178" w:rsidRPr="00AF17A7" w:rsidRDefault="0086617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ED9248A" w14:textId="77777777" w:rsidR="00866178" w:rsidRPr="00AF17A7" w:rsidRDefault="0086617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5BB346" w14:textId="77777777" w:rsidR="00866178" w:rsidRPr="00AF17A7" w:rsidRDefault="0086617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7F9690F" w14:textId="77777777" w:rsidR="00866178" w:rsidRPr="00AF17A7" w:rsidRDefault="0086617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6403C30" w14:textId="77777777" w:rsidR="00866178" w:rsidRPr="00AF17A7" w:rsidRDefault="00866178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951F22E" w14:textId="77777777" w:rsidR="00866178" w:rsidRPr="00AF17A7" w:rsidRDefault="00866178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7C4822F" w14:textId="77777777" w:rsidR="00866178" w:rsidRPr="00AF17A7" w:rsidRDefault="00866178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866178" w:rsidRPr="00AF17A7" w14:paraId="2D96DFE7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050C34B7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4F0647" w14:textId="77777777" w:rsidR="00866178" w:rsidRPr="00AF17A7" w:rsidRDefault="00866178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B0BBAB" w14:textId="77777777" w:rsidR="00866178" w:rsidRPr="00AF17A7" w:rsidRDefault="00866178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1C5BD9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FC6DAB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083128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752A513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8937FB3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</w:tr>
      <w:tr w:rsidR="00866178" w:rsidRPr="00AF17A7" w14:paraId="273DDB93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10186DA6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332CC9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A49C655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4A5DE8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015B81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2055FA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D8F4A3C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D1FC7B9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</w:tr>
      <w:tr w:rsidR="00866178" w:rsidRPr="00AF17A7" w14:paraId="263BCB21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0B1D684D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3719E8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E99B25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F1A753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ACCD34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492A9E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CF4CA5D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60418E4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</w:tc>
      </w:tr>
    </w:tbl>
    <w:p w14:paraId="5EEC84D5" w14:textId="77777777" w:rsidR="00866178" w:rsidRPr="00AF17A7" w:rsidRDefault="00866178" w:rsidP="00866178">
      <w:pPr>
        <w:rPr>
          <w:rFonts w:cstheme="minorHAnsi"/>
          <w:sz w:val="12"/>
          <w:szCs w:val="12"/>
        </w:rPr>
      </w:pPr>
    </w:p>
    <w:p w14:paraId="32B0C309" w14:textId="77777777" w:rsidR="00866178" w:rsidRPr="00AF17A7" w:rsidRDefault="00866178" w:rsidP="00866178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4236FA13" w14:textId="77777777" w:rsidR="00866178" w:rsidRPr="00AF17A7" w:rsidRDefault="00866178" w:rsidP="00866178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494"/>
        <w:gridCol w:w="2523"/>
        <w:gridCol w:w="1200"/>
        <w:gridCol w:w="656"/>
        <w:gridCol w:w="657"/>
        <w:gridCol w:w="2621"/>
      </w:tblGrid>
      <w:tr w:rsidR="00866178" w:rsidRPr="00AF17A7" w14:paraId="0F781829" w14:textId="77777777" w:rsidTr="00625BEE">
        <w:trPr>
          <w:trHeight w:val="495"/>
        </w:trPr>
        <w:tc>
          <w:tcPr>
            <w:tcW w:w="2167" w:type="dxa"/>
            <w:gridSpan w:val="2"/>
            <w:vAlign w:val="center"/>
          </w:tcPr>
          <w:p w14:paraId="52248185" w14:textId="77777777" w:rsidR="00866178" w:rsidRPr="00AF17A7" w:rsidRDefault="00866178" w:rsidP="003830DE">
            <w:pPr>
              <w:spacing w:after="0"/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657" w:type="dxa"/>
            <w:gridSpan w:val="5"/>
          </w:tcPr>
          <w:p w14:paraId="7AFB566A" w14:textId="77777777" w:rsidR="003830DE" w:rsidRPr="003830DE" w:rsidRDefault="003830DE" w:rsidP="003830DE">
            <w:pPr>
              <w:spacing w:after="0"/>
              <w:rPr>
                <w:rFonts w:cstheme="minorHAnsi"/>
                <w:b/>
              </w:rPr>
            </w:pPr>
            <w:r w:rsidRPr="003830DE">
              <w:rPr>
                <w:rFonts w:cstheme="minorHAnsi"/>
                <w:b/>
              </w:rPr>
              <w:t>1.</w:t>
            </w:r>
            <w:r w:rsidRPr="003830DE">
              <w:rPr>
                <w:rFonts w:cstheme="minorHAnsi"/>
                <w:b/>
              </w:rPr>
              <w:tab/>
              <w:t>Fuel system (carburetor type engine)</w:t>
            </w:r>
          </w:p>
          <w:p w14:paraId="089D23EE" w14:textId="34D219F7" w:rsidR="00866178" w:rsidRPr="00AF17A7" w:rsidRDefault="003830DE" w:rsidP="003830DE">
            <w:pPr>
              <w:spacing w:after="0"/>
              <w:rPr>
                <w:rFonts w:cstheme="minorHAnsi"/>
                <w:szCs w:val="20"/>
              </w:rPr>
            </w:pPr>
            <w:r w:rsidRPr="003830DE">
              <w:rPr>
                <w:rFonts w:cstheme="minorHAnsi"/>
                <w:b/>
              </w:rPr>
              <w:t>2.</w:t>
            </w:r>
            <w:r w:rsidRPr="003830DE">
              <w:rPr>
                <w:rFonts w:cstheme="minorHAnsi"/>
                <w:b/>
              </w:rPr>
              <w:tab/>
              <w:t>Fuel system (EFI type engine)</w:t>
            </w:r>
          </w:p>
        </w:tc>
      </w:tr>
      <w:tr w:rsidR="00866178" w:rsidRPr="00AF17A7" w14:paraId="3337B40A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3"/>
        </w:trPr>
        <w:tc>
          <w:tcPr>
            <w:tcW w:w="589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D43A74D" w14:textId="77777777" w:rsidR="00866178" w:rsidRPr="00AF17A7" w:rsidRDefault="0086617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75F69B" w14:textId="77777777" w:rsidR="00866178" w:rsidRPr="00AF17A7" w:rsidRDefault="0086617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5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829D03" w14:textId="77777777" w:rsidR="00866178" w:rsidRPr="00AF17A7" w:rsidRDefault="0086617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62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CE2394" w14:textId="77777777" w:rsidR="00866178" w:rsidRPr="00AF17A7" w:rsidRDefault="0086617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866178" w:rsidRPr="00AF17A7" w14:paraId="37417F59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7"/>
        </w:trPr>
        <w:tc>
          <w:tcPr>
            <w:tcW w:w="673" w:type="dxa"/>
            <w:tcBorders>
              <w:top w:val="single" w:sz="18" w:space="0" w:color="auto"/>
            </w:tcBorders>
            <w:vAlign w:val="center"/>
          </w:tcPr>
          <w:p w14:paraId="7B02C436" w14:textId="77777777" w:rsidR="00866178" w:rsidRPr="00AF17A7" w:rsidRDefault="00866178" w:rsidP="003830DE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</w:rPr>
              <w:t>1.</w:t>
            </w:r>
          </w:p>
        </w:tc>
        <w:tc>
          <w:tcPr>
            <w:tcW w:w="5217" w:type="dxa"/>
            <w:gridSpan w:val="3"/>
            <w:tcBorders>
              <w:top w:val="single" w:sz="18" w:space="0" w:color="auto"/>
            </w:tcBorders>
          </w:tcPr>
          <w:p w14:paraId="342E50FE" w14:textId="77777777" w:rsidR="00866178" w:rsidRPr="003830DE" w:rsidRDefault="00866178" w:rsidP="003830D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in the petrol engine function of Air Filter.</w:t>
            </w:r>
          </w:p>
        </w:tc>
        <w:tc>
          <w:tcPr>
            <w:tcW w:w="656" w:type="dxa"/>
            <w:tcBorders>
              <w:top w:val="single" w:sz="18" w:space="0" w:color="auto"/>
            </w:tcBorders>
          </w:tcPr>
          <w:p w14:paraId="6FE5E009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18" w:space="0" w:color="auto"/>
            </w:tcBorders>
          </w:tcPr>
          <w:p w14:paraId="60D0A936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 w:val="restart"/>
            <w:tcBorders>
              <w:top w:val="single" w:sz="18" w:space="0" w:color="auto"/>
            </w:tcBorders>
          </w:tcPr>
          <w:p w14:paraId="3FF864D8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7F3F113C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7"/>
        </w:trPr>
        <w:tc>
          <w:tcPr>
            <w:tcW w:w="673" w:type="dxa"/>
            <w:vAlign w:val="center"/>
          </w:tcPr>
          <w:p w14:paraId="66BF3ABE" w14:textId="77777777" w:rsidR="00866178" w:rsidRPr="00AF17A7" w:rsidRDefault="00866178" w:rsidP="003830DE">
            <w:pPr>
              <w:pStyle w:val="NoSpacing"/>
              <w:rPr>
                <w:rFonts w:cstheme="minorHAnsi"/>
              </w:rPr>
            </w:pPr>
            <w:r w:rsidRPr="00AF17A7">
              <w:rPr>
                <w:rFonts w:cstheme="minorHAnsi"/>
              </w:rPr>
              <w:t>2.</w:t>
            </w:r>
          </w:p>
        </w:tc>
        <w:tc>
          <w:tcPr>
            <w:tcW w:w="5217" w:type="dxa"/>
            <w:gridSpan w:val="3"/>
          </w:tcPr>
          <w:p w14:paraId="513D7AD1" w14:textId="77777777" w:rsidR="00866178" w:rsidRPr="003830DE" w:rsidRDefault="00866178" w:rsidP="003830D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in the petrol engine function of Fuel pump (Mechanical and Electrical).</w:t>
            </w:r>
          </w:p>
        </w:tc>
        <w:tc>
          <w:tcPr>
            <w:tcW w:w="656" w:type="dxa"/>
            <w:vAlign w:val="center"/>
          </w:tcPr>
          <w:p w14:paraId="3E9D7E11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AFA195C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27ABA754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382D26A6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8"/>
        </w:trPr>
        <w:tc>
          <w:tcPr>
            <w:tcW w:w="673" w:type="dxa"/>
            <w:vAlign w:val="center"/>
          </w:tcPr>
          <w:p w14:paraId="31853531" w14:textId="77777777" w:rsidR="00866178" w:rsidRPr="00AF17A7" w:rsidRDefault="00866178" w:rsidP="003830DE">
            <w:pPr>
              <w:pStyle w:val="NoSpacing"/>
              <w:rPr>
                <w:rFonts w:cstheme="minorHAnsi"/>
              </w:rPr>
            </w:pPr>
            <w:r w:rsidRPr="00AF17A7">
              <w:rPr>
                <w:rFonts w:cstheme="minorHAnsi"/>
              </w:rPr>
              <w:t>3.</w:t>
            </w:r>
          </w:p>
        </w:tc>
        <w:tc>
          <w:tcPr>
            <w:tcW w:w="5217" w:type="dxa"/>
            <w:gridSpan w:val="3"/>
          </w:tcPr>
          <w:p w14:paraId="5E565F28" w14:textId="77777777" w:rsidR="00866178" w:rsidRPr="003830DE" w:rsidRDefault="00866178" w:rsidP="003830D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 (Carburetor type) main components and function of Carburetor.</w:t>
            </w:r>
          </w:p>
        </w:tc>
        <w:tc>
          <w:tcPr>
            <w:tcW w:w="656" w:type="dxa"/>
            <w:vAlign w:val="center"/>
          </w:tcPr>
          <w:p w14:paraId="328D70E0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77301810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0B182416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1A239682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7"/>
        </w:trPr>
        <w:tc>
          <w:tcPr>
            <w:tcW w:w="673" w:type="dxa"/>
            <w:vAlign w:val="center"/>
          </w:tcPr>
          <w:p w14:paraId="37309329" w14:textId="77777777" w:rsidR="00866178" w:rsidRPr="00AF17A7" w:rsidRDefault="00866178" w:rsidP="003830DE">
            <w:pPr>
              <w:pStyle w:val="NoSpacing"/>
              <w:rPr>
                <w:rFonts w:cstheme="minorHAnsi"/>
              </w:rPr>
            </w:pPr>
            <w:r w:rsidRPr="00AF17A7">
              <w:rPr>
                <w:rFonts w:cstheme="minorHAnsi"/>
              </w:rPr>
              <w:t>4.</w:t>
            </w:r>
          </w:p>
        </w:tc>
        <w:tc>
          <w:tcPr>
            <w:tcW w:w="5217" w:type="dxa"/>
            <w:gridSpan w:val="3"/>
          </w:tcPr>
          <w:p w14:paraId="5D8A521A" w14:textId="77777777" w:rsidR="00866178" w:rsidRPr="003830DE" w:rsidRDefault="00866178" w:rsidP="003830D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 (Carburetor type) main components and function of Fuel filter.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1E7C90DB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17A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57" w:type="dxa"/>
            <w:shd w:val="clear" w:color="auto" w:fill="auto"/>
            <w:vAlign w:val="center"/>
          </w:tcPr>
          <w:p w14:paraId="2BCDDA22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13360326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2298351F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7"/>
        </w:trPr>
        <w:tc>
          <w:tcPr>
            <w:tcW w:w="673" w:type="dxa"/>
            <w:vAlign w:val="center"/>
          </w:tcPr>
          <w:p w14:paraId="6251BA90" w14:textId="77777777" w:rsidR="00866178" w:rsidRPr="00AF17A7" w:rsidRDefault="00866178" w:rsidP="003830DE">
            <w:pPr>
              <w:pStyle w:val="NoSpacing"/>
              <w:rPr>
                <w:rFonts w:cstheme="minorHAnsi"/>
              </w:rPr>
            </w:pPr>
            <w:r w:rsidRPr="00AF17A7">
              <w:rPr>
                <w:rFonts w:cstheme="minorHAnsi"/>
              </w:rPr>
              <w:t>5.</w:t>
            </w:r>
          </w:p>
        </w:tc>
        <w:tc>
          <w:tcPr>
            <w:tcW w:w="5217" w:type="dxa"/>
            <w:gridSpan w:val="3"/>
          </w:tcPr>
          <w:p w14:paraId="746F0F22" w14:textId="77777777" w:rsidR="00866178" w:rsidRPr="003830DE" w:rsidRDefault="00866178" w:rsidP="003830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engine’s (Carburetor type) main components and function of fuel sending unit.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63A48FF9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3B3430C7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5C401CA8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444EB4A8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7"/>
        </w:trPr>
        <w:tc>
          <w:tcPr>
            <w:tcW w:w="673" w:type="dxa"/>
            <w:vAlign w:val="center"/>
          </w:tcPr>
          <w:p w14:paraId="443AA2CE" w14:textId="77777777" w:rsidR="00866178" w:rsidRPr="00AF17A7" w:rsidRDefault="00866178" w:rsidP="003830DE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</w:rPr>
              <w:t>6.</w:t>
            </w:r>
          </w:p>
        </w:tc>
        <w:tc>
          <w:tcPr>
            <w:tcW w:w="5217" w:type="dxa"/>
            <w:gridSpan w:val="3"/>
          </w:tcPr>
          <w:p w14:paraId="188489B0" w14:textId="77777777" w:rsidR="00866178" w:rsidRPr="003830DE" w:rsidRDefault="00866178" w:rsidP="003830D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Demonstrate the petrol engine’s (Carburetor type) main components and function of fuel lines/clips.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2FA2D80A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1546CCD4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582CA8A5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23E3F20F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7"/>
        </w:trPr>
        <w:tc>
          <w:tcPr>
            <w:tcW w:w="673" w:type="dxa"/>
            <w:vAlign w:val="center"/>
          </w:tcPr>
          <w:p w14:paraId="1A756E65" w14:textId="77777777" w:rsidR="00866178" w:rsidRPr="00AF17A7" w:rsidRDefault="00866178" w:rsidP="003830DE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</w:rPr>
              <w:t>7.</w:t>
            </w:r>
          </w:p>
        </w:tc>
        <w:tc>
          <w:tcPr>
            <w:tcW w:w="5217" w:type="dxa"/>
            <w:gridSpan w:val="3"/>
          </w:tcPr>
          <w:p w14:paraId="2618D89B" w14:textId="77777777" w:rsidR="00866178" w:rsidRPr="003830DE" w:rsidRDefault="00866178" w:rsidP="003830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Identifies the EFI main components and Demonstrate the working principle of main components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223A89D4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3AC6437C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6317D219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6BBBE0B1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7"/>
        </w:trPr>
        <w:tc>
          <w:tcPr>
            <w:tcW w:w="673" w:type="dxa"/>
            <w:vAlign w:val="center"/>
          </w:tcPr>
          <w:p w14:paraId="7AC9EF47" w14:textId="77777777" w:rsidR="00866178" w:rsidRPr="00AF17A7" w:rsidRDefault="00866178" w:rsidP="003830DE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</w:rPr>
              <w:t>8.</w:t>
            </w:r>
          </w:p>
        </w:tc>
        <w:tc>
          <w:tcPr>
            <w:tcW w:w="5217" w:type="dxa"/>
            <w:gridSpan w:val="3"/>
          </w:tcPr>
          <w:p w14:paraId="2FED8216" w14:textId="77777777" w:rsidR="00866178" w:rsidRPr="003830DE" w:rsidRDefault="00866178" w:rsidP="003830D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Identify the sensors in the vehicle and Demonstrate the function of each.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45A4533E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4C1A55C7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29598E7B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31913F2E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7"/>
        </w:trPr>
        <w:tc>
          <w:tcPr>
            <w:tcW w:w="673" w:type="dxa"/>
            <w:vAlign w:val="center"/>
          </w:tcPr>
          <w:p w14:paraId="21A7E89A" w14:textId="77777777" w:rsidR="00866178" w:rsidRPr="00AF17A7" w:rsidRDefault="00866178" w:rsidP="003830DE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</w:rPr>
              <w:t>9.</w:t>
            </w:r>
          </w:p>
        </w:tc>
        <w:tc>
          <w:tcPr>
            <w:tcW w:w="5217" w:type="dxa"/>
            <w:gridSpan w:val="3"/>
          </w:tcPr>
          <w:p w14:paraId="419330FD" w14:textId="77777777" w:rsidR="00866178" w:rsidRPr="003830DE" w:rsidRDefault="00866178" w:rsidP="003830D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Identify the actuators in the vehicle and Demonstrate the functions of each.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46CB39F8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7D7BB3AF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0DA9438D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4F96C4C1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7"/>
        </w:trPr>
        <w:tc>
          <w:tcPr>
            <w:tcW w:w="673" w:type="dxa"/>
            <w:vAlign w:val="center"/>
          </w:tcPr>
          <w:p w14:paraId="2C31A213" w14:textId="77777777" w:rsidR="00866178" w:rsidRPr="00AF17A7" w:rsidRDefault="00866178" w:rsidP="003830DE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</w:rPr>
              <w:t>10.</w:t>
            </w:r>
          </w:p>
        </w:tc>
        <w:tc>
          <w:tcPr>
            <w:tcW w:w="5217" w:type="dxa"/>
            <w:gridSpan w:val="3"/>
          </w:tcPr>
          <w:p w14:paraId="07238EFE" w14:textId="77777777" w:rsidR="00866178" w:rsidRPr="003830DE" w:rsidRDefault="00866178" w:rsidP="003830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830DE">
              <w:rPr>
                <w:rFonts w:ascii="Arial" w:hAnsi="Arial" w:cs="Arial"/>
                <w:sz w:val="22"/>
                <w:szCs w:val="22"/>
              </w:rPr>
              <w:t>Identify the ECU and engine malfunctioning light and Demonstrate its functions.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7A3162D0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53A8BCC6" w14:textId="77777777" w:rsidR="00866178" w:rsidRPr="00AF17A7" w:rsidRDefault="00866178" w:rsidP="003830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21" w:type="dxa"/>
            <w:vMerge/>
          </w:tcPr>
          <w:p w14:paraId="0B5ED179" w14:textId="77777777" w:rsidR="00866178" w:rsidRPr="00AF17A7" w:rsidRDefault="00866178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66178" w:rsidRPr="00AF17A7" w14:paraId="07C0760F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15"/>
        </w:trPr>
        <w:tc>
          <w:tcPr>
            <w:tcW w:w="4690" w:type="dxa"/>
            <w:gridSpan w:val="3"/>
            <w:vAlign w:val="center"/>
          </w:tcPr>
          <w:p w14:paraId="660709FC" w14:textId="77777777" w:rsidR="00866178" w:rsidRPr="00AF17A7" w:rsidRDefault="0086617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651A9D" wp14:editId="59BAF2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926F9" id="Rectangle 2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rY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u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BMbZrY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34" w:type="dxa"/>
            <w:gridSpan w:val="4"/>
            <w:vAlign w:val="center"/>
          </w:tcPr>
          <w:p w14:paraId="3716FBA3" w14:textId="77777777" w:rsidR="00866178" w:rsidRPr="00AF17A7" w:rsidRDefault="00866178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0415F9" wp14:editId="5BCBDD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FF4720" id="Rectangle 2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oe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Qn/K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BfFQoe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D7DC8C1" w14:textId="77777777" w:rsidR="00866178" w:rsidRPr="00AF17A7" w:rsidRDefault="00866178" w:rsidP="00866178">
      <w:pPr>
        <w:rPr>
          <w:rFonts w:cstheme="minorHAnsi"/>
        </w:rPr>
      </w:pPr>
    </w:p>
    <w:p w14:paraId="5D8B93DD" w14:textId="77777777" w:rsidR="00866178" w:rsidRPr="00AF17A7" w:rsidRDefault="00866178" w:rsidP="00866178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4EB479F3" w14:textId="77777777" w:rsidR="00866178" w:rsidRPr="00AF17A7" w:rsidRDefault="00866178" w:rsidP="00866178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830DE" w:rsidRPr="00AF17A7" w14:paraId="4E1C3FE4" w14:textId="77777777" w:rsidTr="006B3B73">
        <w:trPr>
          <w:trHeight w:val="264"/>
        </w:trPr>
        <w:tc>
          <w:tcPr>
            <w:tcW w:w="1699" w:type="dxa"/>
            <w:vAlign w:val="center"/>
          </w:tcPr>
          <w:p w14:paraId="7CB731FF" w14:textId="77777777" w:rsidR="003830DE" w:rsidRPr="00AF17A7" w:rsidRDefault="003830DE" w:rsidP="003830DE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B05F1DC" w14:textId="208E344C" w:rsidR="003830DE" w:rsidRPr="00AF17A7" w:rsidRDefault="003830DE" w:rsidP="003830DE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3830DE" w:rsidRPr="00AF17A7" w14:paraId="63835985" w14:textId="77777777" w:rsidTr="006B3B73">
        <w:trPr>
          <w:trHeight w:val="264"/>
        </w:trPr>
        <w:tc>
          <w:tcPr>
            <w:tcW w:w="1699" w:type="dxa"/>
            <w:vAlign w:val="center"/>
          </w:tcPr>
          <w:p w14:paraId="2CCBE5CC" w14:textId="77777777" w:rsidR="003830DE" w:rsidRPr="00AF17A7" w:rsidRDefault="003830DE" w:rsidP="003830DE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A2D3627" w14:textId="0A790DD2" w:rsidR="003830DE" w:rsidRPr="00AF17A7" w:rsidRDefault="003830DE" w:rsidP="003830DE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3830DE">
              <w:rPr>
                <w:rFonts w:ascii="Arial" w:hAnsi="Arial" w:cs="Arial"/>
                <w:b/>
                <w:iCs/>
              </w:rPr>
              <w:t>5. Retain Fuel System of Petrol Engine</w:t>
            </w:r>
          </w:p>
        </w:tc>
      </w:tr>
      <w:tr w:rsidR="00866178" w:rsidRPr="00AF17A7" w14:paraId="3AC5AFFA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410E3DF9" w14:textId="77777777" w:rsidR="00866178" w:rsidRPr="00AF17A7" w:rsidRDefault="00866178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A6C608F" w14:textId="4FF1DABF" w:rsidR="00866178" w:rsidRPr="00AF17A7" w:rsidRDefault="00866178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3830D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EC44632" w14:textId="4AE3060F" w:rsidR="00866178" w:rsidRPr="00AF17A7" w:rsidRDefault="00866178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3830D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866178" w:rsidRPr="00AF17A7" w14:paraId="623F9EC3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4CFCCC0E" w14:textId="77777777" w:rsidR="00866178" w:rsidRPr="00AF17A7" w:rsidRDefault="00866178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92D24CF" w14:textId="77777777" w:rsidR="00866178" w:rsidRPr="00AF17A7" w:rsidRDefault="00866178" w:rsidP="00625BEE">
            <w:pPr>
              <w:rPr>
                <w:rFonts w:cstheme="minorHAnsi"/>
                <w:sz w:val="10"/>
              </w:rPr>
            </w:pPr>
          </w:p>
          <w:p w14:paraId="6A5E0607" w14:textId="77777777" w:rsidR="00866178" w:rsidRPr="00AF17A7" w:rsidRDefault="0086617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08F47D" wp14:editId="6D98324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DD200" id="Rectangle 2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h/0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6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PSH/R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CDC9F4" wp14:editId="2BC948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4D013" id="Rectangle 3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13hZgIAABw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Db213h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AB760CD" w14:textId="116A575D" w:rsidR="00866178" w:rsidRPr="00AF17A7" w:rsidRDefault="0086617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3830D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3830D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41728AB2" w14:textId="37A65425" w:rsidR="00866178" w:rsidRPr="00AF17A7" w:rsidRDefault="00866178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3830DE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3DBA7F59" w14:textId="598F7B57" w:rsidR="00866178" w:rsidRPr="00AF17A7" w:rsidRDefault="003830DE" w:rsidP="00866178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EA16DD" wp14:editId="1155BA40">
                <wp:simplePos x="0" y="0"/>
                <wp:positionH relativeFrom="margin">
                  <wp:align>left</wp:align>
                </wp:positionH>
                <wp:positionV relativeFrom="paragraph">
                  <wp:posOffset>2696210</wp:posOffset>
                </wp:positionV>
                <wp:extent cx="6086902" cy="395785"/>
                <wp:effectExtent l="0" t="0" r="28575" b="234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9304E1" w14:textId="77777777" w:rsidR="00866178" w:rsidRPr="00FB1A30" w:rsidRDefault="00866178" w:rsidP="0086617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A16DD" id="Rectangle 31" o:spid="_x0000_s1026" style="position:absolute;margin-left:0;margin-top:212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" filled="f" strokecolor="black [3213]" strokeweight=".25pt">
                <v:textbox>
                  <w:txbxContent>
                    <w:p w14:paraId="4D9304E1" w14:textId="77777777" w:rsidR="00866178" w:rsidRPr="00FB1A30" w:rsidRDefault="00866178" w:rsidP="0086617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B45160" w14:textId="5378BA4A" w:rsidR="00866178" w:rsidRPr="00AF17A7" w:rsidRDefault="00866178" w:rsidP="00866178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66178" w:rsidRPr="00AF17A7" w14:paraId="536EB8C3" w14:textId="77777777" w:rsidTr="00625BEE">
        <w:trPr>
          <w:trHeight w:val="300"/>
        </w:trPr>
        <w:tc>
          <w:tcPr>
            <w:tcW w:w="6442" w:type="dxa"/>
            <w:gridSpan w:val="2"/>
          </w:tcPr>
          <w:p w14:paraId="3EA293C3" w14:textId="77777777" w:rsidR="00866178" w:rsidRPr="00AF17A7" w:rsidRDefault="00866178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E0B690B" w14:textId="77777777" w:rsidR="00866178" w:rsidRPr="00AF17A7" w:rsidRDefault="0086617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6C9B699" w14:textId="77777777" w:rsidR="00866178" w:rsidRPr="00AF17A7" w:rsidRDefault="00866178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866178" w:rsidRPr="00AF17A7" w14:paraId="0EBB5F37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59B2FEFC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2ECE3D6" w14:textId="77777777" w:rsidR="00866178" w:rsidRPr="00AF17A7" w:rsidRDefault="00866178" w:rsidP="00625BE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color w:val="444444"/>
                <w:sz w:val="22"/>
                <w:szCs w:val="22"/>
              </w:rPr>
            </w:pPr>
            <w:r w:rsidRPr="00AF17A7">
              <w:rPr>
                <w:rStyle w:val="Strong"/>
                <w:rFonts w:asciiTheme="minorHAnsi" w:hAnsiTheme="minorHAnsi" w:cstheme="minorHAnsi"/>
                <w:i/>
                <w:color w:val="444444"/>
                <w:sz w:val="22"/>
                <w:szCs w:val="22"/>
                <w:bdr w:val="none" w:sz="0" w:space="0" w:color="auto" w:frame="1"/>
              </w:rPr>
              <w:t>Following is the correct order in which fuel is injected</w:t>
            </w:r>
          </w:p>
          <w:p w14:paraId="14ED5DDD" w14:textId="77777777" w:rsidR="00866178" w:rsidRPr="00AF17A7" w:rsidRDefault="00866178" w:rsidP="003830D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  <w:t xml:space="preserve">a. Fuel tank – Fuel filter – Fuel feed pump – Fuel injection pump – injector </w:t>
            </w:r>
          </w:p>
          <w:p w14:paraId="7136A7F2" w14:textId="77777777" w:rsidR="00866178" w:rsidRPr="00AF17A7" w:rsidRDefault="00866178" w:rsidP="003830D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  <w:t>b. Fuel tank – Fuel feed pump – Fuel filter – Fuel injection pump – injector</w:t>
            </w:r>
          </w:p>
          <w:p w14:paraId="58D5E5C0" w14:textId="77777777" w:rsidR="00866178" w:rsidRPr="00AF17A7" w:rsidRDefault="00866178" w:rsidP="003830D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  <w:t>c.  Fuel tank – Fuel filter – Fuel injection pump – Fuel feed pump – injector</w:t>
            </w:r>
          </w:p>
          <w:p w14:paraId="2C5C7CD7" w14:textId="136FF1DB" w:rsidR="00866178" w:rsidRPr="00AF17A7" w:rsidRDefault="00866178" w:rsidP="003830D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  <w:t>d.  Fuel tank – Fuel injection pump – Fuel filter – Fuel feed pump – injector</w:t>
            </w:r>
          </w:p>
        </w:tc>
        <w:tc>
          <w:tcPr>
            <w:tcW w:w="1508" w:type="dxa"/>
            <w:vMerge w:val="restart"/>
          </w:tcPr>
          <w:p w14:paraId="732E019E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7010F79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6DD0FB52" w14:textId="77777777" w:rsidTr="00625BEE">
        <w:trPr>
          <w:trHeight w:val="442"/>
        </w:trPr>
        <w:tc>
          <w:tcPr>
            <w:tcW w:w="470" w:type="dxa"/>
            <w:vMerge/>
          </w:tcPr>
          <w:p w14:paraId="454074AE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C91DC9" w14:textId="77777777" w:rsidR="00866178" w:rsidRPr="00AF17A7" w:rsidRDefault="00866178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2889B69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DBEDA7F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18635F70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05467A0B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BC4B835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2"/>
                <w:szCs w:val="22"/>
              </w:rPr>
              <w:t>Carburetors are used to supply_____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Petrol &amp; Air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Petrol, Air &amp; Lubricating Oil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 xml:space="preserve">c. Air &amp; Diesel </w:t>
            </w:r>
          </w:p>
        </w:tc>
        <w:tc>
          <w:tcPr>
            <w:tcW w:w="1508" w:type="dxa"/>
            <w:vMerge w:val="restart"/>
          </w:tcPr>
          <w:p w14:paraId="44DBBCA5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CE0D54A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272A4D28" w14:textId="77777777" w:rsidTr="00625BEE">
        <w:trPr>
          <w:trHeight w:val="443"/>
        </w:trPr>
        <w:tc>
          <w:tcPr>
            <w:tcW w:w="470" w:type="dxa"/>
            <w:vMerge/>
          </w:tcPr>
          <w:p w14:paraId="37510037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981FE1F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4AFEB152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7E56A43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17A30DDC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1CDEAF95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6029583" w14:textId="77777777" w:rsidR="00866178" w:rsidRPr="00AF17A7" w:rsidRDefault="00866178" w:rsidP="00625BE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color w:val="444444"/>
                <w:sz w:val="22"/>
                <w:szCs w:val="22"/>
              </w:rPr>
            </w:pPr>
            <w:r w:rsidRPr="00AF17A7">
              <w:rPr>
                <w:rFonts w:asciiTheme="minorHAnsi" w:hAnsiTheme="minorHAnsi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  <w:t>At high altitudes, the automobile requires</w:t>
            </w:r>
          </w:p>
          <w:p w14:paraId="4C2E86C6" w14:textId="77777777" w:rsidR="00866178" w:rsidRPr="00AF17A7" w:rsidRDefault="00866178" w:rsidP="003830DE">
            <w:pPr>
              <w:numPr>
                <w:ilvl w:val="0"/>
                <w:numId w:val="1"/>
              </w:numPr>
              <w:shd w:val="clear" w:color="auto" w:fill="FFFFFF"/>
              <w:spacing w:after="0"/>
              <w:ind w:left="0"/>
              <w:textAlignment w:val="baseline"/>
              <w:rPr>
                <w:rFonts w:eastAsia="Times New Roman" w:cstheme="minorHAnsi"/>
                <w:i/>
                <w:color w:val="444444"/>
              </w:rPr>
            </w:pPr>
            <w:r w:rsidRPr="00AF17A7">
              <w:rPr>
                <w:rFonts w:eastAsia="Times New Roman" w:cstheme="minorHAnsi"/>
                <w:i/>
                <w:color w:val="444444"/>
                <w:sz w:val="20"/>
                <w:szCs w:val="20"/>
                <w:bdr w:val="none" w:sz="0" w:space="0" w:color="auto" w:frame="1"/>
              </w:rPr>
              <w:t>a.  Rich mixture</w:t>
            </w:r>
          </w:p>
          <w:p w14:paraId="2FF53F02" w14:textId="77777777" w:rsidR="00866178" w:rsidRPr="00AF17A7" w:rsidRDefault="00866178" w:rsidP="003830DE">
            <w:pPr>
              <w:numPr>
                <w:ilvl w:val="0"/>
                <w:numId w:val="1"/>
              </w:numPr>
              <w:shd w:val="clear" w:color="auto" w:fill="FFFFFF"/>
              <w:spacing w:after="0"/>
              <w:ind w:left="0"/>
              <w:textAlignment w:val="baseline"/>
              <w:rPr>
                <w:rFonts w:eastAsia="Times New Roman" w:cstheme="minorHAnsi"/>
                <w:i/>
                <w:color w:val="444444"/>
              </w:rPr>
            </w:pPr>
            <w:r w:rsidRPr="00AF17A7">
              <w:rPr>
                <w:rFonts w:eastAsia="Times New Roman" w:cstheme="minorHAnsi"/>
                <w:i/>
                <w:color w:val="444444"/>
                <w:sz w:val="20"/>
                <w:szCs w:val="20"/>
                <w:bdr w:val="none" w:sz="0" w:space="0" w:color="auto" w:frame="1"/>
              </w:rPr>
              <w:t>b. Lean mixture</w:t>
            </w:r>
          </w:p>
          <w:p w14:paraId="6E7F0AD6" w14:textId="77777777" w:rsidR="00866178" w:rsidRPr="00AF17A7" w:rsidRDefault="00866178" w:rsidP="003830DE">
            <w:pPr>
              <w:numPr>
                <w:ilvl w:val="0"/>
                <w:numId w:val="1"/>
              </w:numPr>
              <w:shd w:val="clear" w:color="auto" w:fill="FFFFFF"/>
              <w:spacing w:after="0"/>
              <w:ind w:left="0"/>
              <w:textAlignment w:val="baseline"/>
              <w:rPr>
                <w:rFonts w:eastAsia="Times New Roman" w:cstheme="minorHAnsi"/>
                <w:i/>
                <w:color w:val="444444"/>
              </w:rPr>
            </w:pPr>
            <w:r w:rsidRPr="00AF17A7">
              <w:rPr>
                <w:rFonts w:eastAsia="Times New Roman" w:cstheme="minorHAnsi"/>
                <w:i/>
                <w:color w:val="444444"/>
                <w:sz w:val="20"/>
                <w:szCs w:val="20"/>
                <w:bdr w:val="none" w:sz="0" w:space="0" w:color="auto" w:frame="1"/>
              </w:rPr>
              <w:t>c. Correct mixture</w:t>
            </w:r>
          </w:p>
          <w:p w14:paraId="2C7F24F0" w14:textId="13A46A63" w:rsidR="00866178" w:rsidRPr="00AF17A7" w:rsidRDefault="00866178" w:rsidP="003830DE">
            <w:pPr>
              <w:numPr>
                <w:ilvl w:val="0"/>
                <w:numId w:val="1"/>
              </w:numPr>
              <w:shd w:val="clear" w:color="auto" w:fill="FFFFFF"/>
              <w:spacing w:after="0"/>
              <w:ind w:left="0"/>
              <w:textAlignment w:val="baseline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eastAsia="Times New Roman" w:cstheme="minorHAnsi"/>
                <w:i/>
                <w:color w:val="444444"/>
                <w:sz w:val="20"/>
                <w:szCs w:val="20"/>
                <w:bdr w:val="none" w:sz="0" w:space="0" w:color="auto" w:frame="1"/>
              </w:rPr>
              <w:t>d. Any of the above</w:t>
            </w:r>
          </w:p>
        </w:tc>
        <w:tc>
          <w:tcPr>
            <w:tcW w:w="1508" w:type="dxa"/>
            <w:vMerge w:val="restart"/>
          </w:tcPr>
          <w:p w14:paraId="24B8E6C0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4792C3D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4CB0A936" w14:textId="77777777" w:rsidTr="00625BEE">
        <w:trPr>
          <w:trHeight w:val="454"/>
        </w:trPr>
        <w:tc>
          <w:tcPr>
            <w:tcW w:w="470" w:type="dxa"/>
            <w:vMerge/>
          </w:tcPr>
          <w:p w14:paraId="65576166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4073E6" w14:textId="77777777" w:rsidR="00866178" w:rsidRPr="00AF17A7" w:rsidRDefault="00866178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7AB2356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B77597C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45F0F78A" w14:textId="77777777" w:rsidTr="00625BEE">
        <w:trPr>
          <w:trHeight w:val="408"/>
        </w:trPr>
        <w:tc>
          <w:tcPr>
            <w:tcW w:w="470" w:type="dxa"/>
            <w:vMerge w:val="restart"/>
          </w:tcPr>
          <w:p w14:paraId="30585B2E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8AEB007" w14:textId="77777777" w:rsidR="00866178" w:rsidRPr="00AF17A7" w:rsidRDefault="00866178" w:rsidP="00625BEE">
            <w:pPr>
              <w:rPr>
                <w:rFonts w:cstheme="minorHAnsi"/>
                <w:b/>
                <w:i/>
                <w:sz w:val="22"/>
                <w:szCs w:val="22"/>
              </w:rPr>
            </w:pPr>
            <w:r w:rsidRPr="00AF17A7">
              <w:rPr>
                <w:rFonts w:cstheme="minorHAnsi"/>
                <w:b/>
                <w:i/>
                <w:sz w:val="22"/>
                <w:szCs w:val="22"/>
              </w:rPr>
              <w:t>Describe the main components of engine fuel system?</w:t>
            </w:r>
          </w:p>
        </w:tc>
        <w:tc>
          <w:tcPr>
            <w:tcW w:w="1508" w:type="dxa"/>
            <w:vMerge w:val="restart"/>
          </w:tcPr>
          <w:p w14:paraId="70A3DED9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9A910A9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73DA98A9" w14:textId="77777777" w:rsidTr="00625BEE">
        <w:trPr>
          <w:trHeight w:val="478"/>
        </w:trPr>
        <w:tc>
          <w:tcPr>
            <w:tcW w:w="470" w:type="dxa"/>
            <w:vMerge/>
          </w:tcPr>
          <w:p w14:paraId="4855424C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9DD3D4C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07853E5E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DB640A4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5ED8D447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241F775E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23F6738" w14:textId="77777777" w:rsidR="003830DE" w:rsidRDefault="00866178" w:rsidP="003830DE">
            <w:pPr>
              <w:shd w:val="clear" w:color="auto" w:fill="FFFFFF"/>
              <w:spacing w:after="0"/>
              <w:textAlignment w:val="baseline"/>
              <w:rPr>
                <w:rFonts w:eastAsia="Times New Roman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</w:pPr>
            <w:r w:rsidRPr="00AF17A7">
              <w:rPr>
                <w:rFonts w:eastAsia="Times New Roman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  <w:t>The function(s) of carburetor is to</w:t>
            </w:r>
          </w:p>
          <w:p w14:paraId="528F4E65" w14:textId="4B9946D6" w:rsidR="00866178" w:rsidRPr="00AF17A7" w:rsidRDefault="00866178" w:rsidP="003830DE">
            <w:pPr>
              <w:shd w:val="clear" w:color="auto" w:fill="FFFFFF"/>
              <w:spacing w:after="0"/>
              <w:textAlignment w:val="baseline"/>
              <w:rPr>
                <w:rFonts w:eastAsia="Times New Roman" w:cstheme="minorHAnsi"/>
                <w:i/>
                <w:color w:val="444444"/>
                <w:sz w:val="20"/>
                <w:szCs w:val="20"/>
              </w:rPr>
            </w:pPr>
            <w:r w:rsidRPr="00AF17A7">
              <w:rPr>
                <w:rFonts w:eastAsia="Times New Roman" w:cstheme="minorHAnsi"/>
                <w:i/>
                <w:color w:val="444444"/>
                <w:sz w:val="20"/>
                <w:szCs w:val="20"/>
              </w:rPr>
              <w:t>a. atomizes and vaporizes fuel                                                                      b. mix petrol and air in correct proportion                                                              c. supply fuel air mixture to the engine                                                                     d, all of the above</w:t>
            </w:r>
          </w:p>
        </w:tc>
        <w:tc>
          <w:tcPr>
            <w:tcW w:w="1508" w:type="dxa"/>
            <w:vMerge w:val="restart"/>
          </w:tcPr>
          <w:p w14:paraId="5EBF50BB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C89002E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33428BC7" w14:textId="77777777" w:rsidTr="00625BEE">
        <w:trPr>
          <w:trHeight w:val="431"/>
        </w:trPr>
        <w:tc>
          <w:tcPr>
            <w:tcW w:w="470" w:type="dxa"/>
            <w:vMerge/>
          </w:tcPr>
          <w:p w14:paraId="3F549377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AA16BF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A37610C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992E406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404F20B7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1AF923B7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2DBF5D3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2"/>
                <w:szCs w:val="22"/>
              </w:rPr>
            </w:pPr>
            <w:r w:rsidRPr="00AF17A7">
              <w:rPr>
                <w:rFonts w:cstheme="minorHAnsi"/>
                <w:i/>
                <w:sz w:val="22"/>
                <w:szCs w:val="22"/>
              </w:rPr>
              <w:t xml:space="preserve"> </w:t>
            </w:r>
            <w:r w:rsidRPr="00AF17A7">
              <w:rPr>
                <w:rFonts w:cstheme="minorHAnsi"/>
                <w:b/>
                <w:i/>
                <w:sz w:val="22"/>
                <w:szCs w:val="22"/>
              </w:rPr>
              <w:t>The most accurate gasoline injection system is</w:t>
            </w:r>
          </w:p>
          <w:p w14:paraId="2B729165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a. direct injection</w:t>
            </w:r>
          </w:p>
          <w:p w14:paraId="65409F30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 port injection</w:t>
            </w:r>
          </w:p>
          <w:p w14:paraId="7B27E9EC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c. throttle body injection</w:t>
            </w:r>
          </w:p>
          <w:p w14:paraId="4545FBBE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d.  manifold injection</w:t>
            </w:r>
          </w:p>
        </w:tc>
        <w:tc>
          <w:tcPr>
            <w:tcW w:w="1508" w:type="dxa"/>
            <w:vMerge w:val="restart"/>
          </w:tcPr>
          <w:p w14:paraId="28D78F5A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0A335AD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55D77510" w14:textId="77777777" w:rsidTr="00625BEE">
        <w:trPr>
          <w:trHeight w:val="420"/>
        </w:trPr>
        <w:tc>
          <w:tcPr>
            <w:tcW w:w="470" w:type="dxa"/>
            <w:vMerge/>
          </w:tcPr>
          <w:p w14:paraId="36A6D17E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8BF8D6A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7A0EFA7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416B2D5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5D31C48B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45B2BEEE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537B50" w14:textId="77777777" w:rsidR="00866178" w:rsidRPr="00AF17A7" w:rsidRDefault="00866178" w:rsidP="003830DE">
            <w:pPr>
              <w:spacing w:after="0"/>
              <w:rPr>
                <w:rFonts w:cstheme="minorHAnsi"/>
                <w:b/>
                <w:i/>
                <w:sz w:val="22"/>
                <w:szCs w:val="22"/>
              </w:rPr>
            </w:pPr>
            <w:r w:rsidRPr="00AF17A7">
              <w:rPr>
                <w:rFonts w:cstheme="minorHAnsi"/>
                <w:b/>
                <w:i/>
                <w:sz w:val="22"/>
                <w:szCs w:val="22"/>
              </w:rPr>
              <w:t>The following are used as fuel(s) in IC engines, Liquefied petroleum gas, Methanol, Benzoyl</w:t>
            </w:r>
          </w:p>
          <w:p w14:paraId="1EAE9783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a. True</w:t>
            </w:r>
            <w:r w:rsidRPr="00AF17A7">
              <w:rPr>
                <w:rFonts w:cstheme="minorHAnsi"/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2AF7425A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AB92E4A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747D2F09" w14:textId="77777777" w:rsidTr="00625BEE">
        <w:trPr>
          <w:trHeight w:val="466"/>
        </w:trPr>
        <w:tc>
          <w:tcPr>
            <w:tcW w:w="470" w:type="dxa"/>
            <w:vMerge/>
          </w:tcPr>
          <w:p w14:paraId="594DE568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66A99D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985B5EB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9A0AF99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0239A4D0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01825DCA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154C90E" w14:textId="37F6EFE6" w:rsidR="00866178" w:rsidRPr="00AF17A7" w:rsidRDefault="00866178" w:rsidP="003830DE">
            <w:pPr>
              <w:shd w:val="clear" w:color="auto" w:fill="FFFFFF"/>
              <w:spacing w:after="0"/>
              <w:textAlignment w:val="baseline"/>
              <w:rPr>
                <w:rFonts w:eastAsia="Times New Roman" w:cstheme="minorHAnsi"/>
                <w:i/>
                <w:color w:val="444444"/>
                <w:sz w:val="22"/>
                <w:szCs w:val="22"/>
              </w:rPr>
            </w:pPr>
            <w:r w:rsidRPr="00AF17A7">
              <w:rPr>
                <w:rFonts w:eastAsia="Times New Roman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  <w:t>In multi-point fuel injection (</w:t>
            </w:r>
            <w:proofErr w:type="spellStart"/>
            <w:r w:rsidRPr="00AF17A7">
              <w:rPr>
                <w:rFonts w:eastAsia="Times New Roman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  <w:t>MPFI</w:t>
            </w:r>
            <w:proofErr w:type="spellEnd"/>
            <w:r w:rsidRPr="00AF17A7">
              <w:rPr>
                <w:rFonts w:eastAsia="Times New Roman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  <w:t xml:space="preserve">) there are ____ injectors for </w:t>
            </w:r>
            <w:r w:rsidR="003830DE" w:rsidRPr="00AF17A7">
              <w:rPr>
                <w:rFonts w:eastAsia="Times New Roman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  <w:t>six-cylinder</w:t>
            </w:r>
            <w:r w:rsidRPr="00AF17A7">
              <w:rPr>
                <w:rFonts w:eastAsia="Times New Roman" w:cstheme="minorHAnsi"/>
                <w:b/>
                <w:bCs/>
                <w:i/>
                <w:color w:val="444444"/>
                <w:sz w:val="22"/>
                <w:szCs w:val="22"/>
                <w:bdr w:val="none" w:sz="0" w:space="0" w:color="auto" w:frame="1"/>
              </w:rPr>
              <w:t xml:space="preserve"> engine</w:t>
            </w:r>
          </w:p>
          <w:p w14:paraId="2CB1DA2E" w14:textId="77777777" w:rsidR="00866178" w:rsidRPr="00AF17A7" w:rsidRDefault="00866178" w:rsidP="003830DE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One</w:t>
            </w:r>
          </w:p>
          <w:p w14:paraId="3E0BEF9D" w14:textId="77777777" w:rsidR="00866178" w:rsidRPr="00AF17A7" w:rsidRDefault="00866178" w:rsidP="003830DE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Two</w:t>
            </w:r>
          </w:p>
          <w:p w14:paraId="6AF41D81" w14:textId="77777777" w:rsidR="00866178" w:rsidRPr="00AF17A7" w:rsidRDefault="00866178" w:rsidP="003830DE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Three</w:t>
            </w:r>
          </w:p>
          <w:p w14:paraId="321CE0B0" w14:textId="77777777" w:rsidR="00866178" w:rsidRPr="00AF17A7" w:rsidRDefault="00866178" w:rsidP="003830DE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Six</w:t>
            </w:r>
          </w:p>
        </w:tc>
        <w:tc>
          <w:tcPr>
            <w:tcW w:w="1508" w:type="dxa"/>
            <w:vMerge w:val="restart"/>
          </w:tcPr>
          <w:p w14:paraId="18E49F79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5C6AF24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39BD8652" w14:textId="77777777" w:rsidTr="00625BEE">
        <w:trPr>
          <w:trHeight w:val="454"/>
        </w:trPr>
        <w:tc>
          <w:tcPr>
            <w:tcW w:w="470" w:type="dxa"/>
            <w:vMerge/>
          </w:tcPr>
          <w:p w14:paraId="787483E5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8F4DB36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48A6A20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D1640B7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5DEF8022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36D6C976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FB8D41" w14:textId="5FDAEBA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The air-fuel ratio of the petrol engine is controlled </w:t>
            </w:r>
            <w:r w:rsidR="003830DE" w:rsidRPr="00AF17A7">
              <w:rPr>
                <w:rFonts w:cstheme="minorHAnsi"/>
                <w:b/>
                <w:i/>
                <w:sz w:val="20"/>
                <w:szCs w:val="20"/>
              </w:rPr>
              <w:t>by carburetor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True</w:t>
            </w:r>
          </w:p>
          <w:p w14:paraId="2859F5A5" w14:textId="3E884BF4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1E3186EC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D11C640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4E97230A" w14:textId="77777777" w:rsidTr="00625BEE">
        <w:trPr>
          <w:trHeight w:val="443"/>
        </w:trPr>
        <w:tc>
          <w:tcPr>
            <w:tcW w:w="470" w:type="dxa"/>
            <w:vMerge/>
          </w:tcPr>
          <w:p w14:paraId="48136DFF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C6F9AB7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08F3878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1763334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672EB03E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1728059C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6BF661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2"/>
                <w:szCs w:val="22"/>
              </w:rPr>
            </w:pPr>
            <w:r w:rsidRPr="00AF17A7">
              <w:rPr>
                <w:rFonts w:cstheme="minorHAnsi"/>
                <w:b/>
                <w:i/>
                <w:sz w:val="22"/>
                <w:szCs w:val="22"/>
              </w:rPr>
              <w:t>For gasoline to burn properly, it must be mixed with the right amount of</w:t>
            </w:r>
            <w:r w:rsidRPr="00AF17A7">
              <w:rPr>
                <w:rFonts w:cstheme="minorHAnsi"/>
                <w:i/>
                <w:sz w:val="22"/>
                <w:szCs w:val="22"/>
              </w:rPr>
              <w:t>------------</w:t>
            </w:r>
          </w:p>
          <w:p w14:paraId="49D7D6BB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a. Carbon.</w:t>
            </w:r>
          </w:p>
          <w:p w14:paraId="7855A88F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b. Air.</w:t>
            </w:r>
          </w:p>
          <w:p w14:paraId="093073FB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c. Hydrogen.</w:t>
            </w:r>
          </w:p>
          <w:p w14:paraId="22DE2BBE" w14:textId="77777777" w:rsidR="00866178" w:rsidRPr="00AF17A7" w:rsidRDefault="00866178" w:rsidP="003830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d. Lead.</w:t>
            </w:r>
          </w:p>
        </w:tc>
        <w:tc>
          <w:tcPr>
            <w:tcW w:w="1508" w:type="dxa"/>
            <w:vMerge w:val="restart"/>
          </w:tcPr>
          <w:p w14:paraId="4040DD68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37AC044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  <w:tr w:rsidR="00866178" w:rsidRPr="00AF17A7" w14:paraId="71AFCF86" w14:textId="77777777" w:rsidTr="00625BEE">
        <w:trPr>
          <w:trHeight w:val="466"/>
        </w:trPr>
        <w:tc>
          <w:tcPr>
            <w:tcW w:w="470" w:type="dxa"/>
            <w:vMerge/>
          </w:tcPr>
          <w:p w14:paraId="052C1591" w14:textId="77777777" w:rsidR="00866178" w:rsidRPr="00AF17A7" w:rsidRDefault="00866178" w:rsidP="008661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440364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742D125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95E4CA9" w14:textId="77777777" w:rsidR="00866178" w:rsidRPr="00AF17A7" w:rsidRDefault="00866178" w:rsidP="00625BEE">
            <w:pPr>
              <w:rPr>
                <w:rFonts w:cstheme="minorHAnsi"/>
              </w:rPr>
            </w:pPr>
          </w:p>
        </w:tc>
      </w:tr>
    </w:tbl>
    <w:p w14:paraId="00B9499C" w14:textId="267DCDAF" w:rsidR="003830DE" w:rsidRDefault="003830DE" w:rsidP="00866178">
      <w:pPr>
        <w:rPr>
          <w:rFonts w:cstheme="minorHAnsi"/>
        </w:rPr>
      </w:pPr>
    </w:p>
    <w:p w14:paraId="43487077" w14:textId="77777777" w:rsidR="003830DE" w:rsidRDefault="003830DE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866178" w:rsidRPr="00AF17A7" w14:paraId="25571A8D" w14:textId="77777777" w:rsidTr="003830DE">
        <w:trPr>
          <w:trHeight w:val="548"/>
        </w:trPr>
        <w:tc>
          <w:tcPr>
            <w:tcW w:w="9625" w:type="dxa"/>
          </w:tcPr>
          <w:p w14:paraId="5F4997F2" w14:textId="77777777" w:rsidR="00866178" w:rsidRPr="00AF17A7" w:rsidRDefault="00866178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lastRenderedPageBreak/>
              <w:t>Feedback to the Candidate</w:t>
            </w:r>
          </w:p>
        </w:tc>
      </w:tr>
      <w:tr w:rsidR="00866178" w:rsidRPr="00AF17A7" w14:paraId="0187B251" w14:textId="77777777" w:rsidTr="003830DE">
        <w:tc>
          <w:tcPr>
            <w:tcW w:w="9625" w:type="dxa"/>
          </w:tcPr>
          <w:p w14:paraId="19A246ED" w14:textId="77777777" w:rsidR="00866178" w:rsidRPr="00AF17A7" w:rsidRDefault="00866178" w:rsidP="00625BEE">
            <w:pPr>
              <w:rPr>
                <w:rFonts w:cstheme="minorHAnsi"/>
                <w:sz w:val="48"/>
              </w:rPr>
            </w:pPr>
          </w:p>
        </w:tc>
      </w:tr>
      <w:tr w:rsidR="00866178" w:rsidRPr="00AF17A7" w14:paraId="510265B4" w14:textId="77777777" w:rsidTr="003830DE">
        <w:tc>
          <w:tcPr>
            <w:tcW w:w="9625" w:type="dxa"/>
          </w:tcPr>
          <w:p w14:paraId="4DD07417" w14:textId="77777777" w:rsidR="00866178" w:rsidRPr="00AF17A7" w:rsidRDefault="00866178" w:rsidP="00625BEE">
            <w:pPr>
              <w:rPr>
                <w:rFonts w:cstheme="minorHAnsi"/>
                <w:sz w:val="48"/>
              </w:rPr>
            </w:pPr>
          </w:p>
        </w:tc>
      </w:tr>
      <w:tr w:rsidR="00866178" w:rsidRPr="00AF17A7" w14:paraId="201771A7" w14:textId="77777777" w:rsidTr="003830DE">
        <w:tc>
          <w:tcPr>
            <w:tcW w:w="9625" w:type="dxa"/>
          </w:tcPr>
          <w:p w14:paraId="64049D67" w14:textId="77777777" w:rsidR="00866178" w:rsidRPr="00AF17A7" w:rsidRDefault="00866178" w:rsidP="00625BEE">
            <w:pPr>
              <w:rPr>
                <w:rFonts w:cstheme="minorHAnsi"/>
                <w:sz w:val="48"/>
              </w:rPr>
            </w:pPr>
          </w:p>
        </w:tc>
      </w:tr>
      <w:tr w:rsidR="00866178" w:rsidRPr="00AF17A7" w14:paraId="665C2CE1" w14:textId="77777777" w:rsidTr="003830DE">
        <w:tc>
          <w:tcPr>
            <w:tcW w:w="9625" w:type="dxa"/>
          </w:tcPr>
          <w:p w14:paraId="3E6FE976" w14:textId="77777777" w:rsidR="00866178" w:rsidRPr="00AF17A7" w:rsidRDefault="00866178" w:rsidP="00625BEE">
            <w:pPr>
              <w:rPr>
                <w:rFonts w:cstheme="minorHAnsi"/>
                <w:sz w:val="48"/>
              </w:rPr>
            </w:pPr>
          </w:p>
        </w:tc>
      </w:tr>
      <w:tr w:rsidR="00866178" w:rsidRPr="00AF17A7" w14:paraId="27F78431" w14:textId="77777777" w:rsidTr="003830DE">
        <w:tc>
          <w:tcPr>
            <w:tcW w:w="9625" w:type="dxa"/>
          </w:tcPr>
          <w:p w14:paraId="7932ABD8" w14:textId="77777777" w:rsidR="00866178" w:rsidRPr="00AF17A7" w:rsidRDefault="00866178" w:rsidP="00625BEE">
            <w:pPr>
              <w:rPr>
                <w:rFonts w:cstheme="minorHAnsi"/>
                <w:sz w:val="48"/>
              </w:rPr>
            </w:pPr>
          </w:p>
        </w:tc>
      </w:tr>
      <w:tr w:rsidR="00866178" w:rsidRPr="00AF17A7" w14:paraId="47B3EDA1" w14:textId="77777777" w:rsidTr="003830DE">
        <w:tc>
          <w:tcPr>
            <w:tcW w:w="9625" w:type="dxa"/>
          </w:tcPr>
          <w:p w14:paraId="5D97160E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  <w:p w14:paraId="0835F127" w14:textId="77777777" w:rsidR="00866178" w:rsidRPr="00AF17A7" w:rsidRDefault="00866178" w:rsidP="00625BEE">
            <w:pPr>
              <w:rPr>
                <w:rFonts w:cstheme="minorHAnsi"/>
                <w:sz w:val="22"/>
              </w:rPr>
            </w:pPr>
          </w:p>
          <w:p w14:paraId="18712562" w14:textId="77777777" w:rsidR="00866178" w:rsidRPr="00AF17A7" w:rsidRDefault="00866178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0C182A63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B65BF"/>
    <w:multiLevelType w:val="multilevel"/>
    <w:tmpl w:val="2B1C5E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454DB"/>
    <w:multiLevelType w:val="hybridMultilevel"/>
    <w:tmpl w:val="C0ECAF2E"/>
    <w:lvl w:ilvl="0" w:tplc="039A9856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color w:val="444444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574EB"/>
    <w:multiLevelType w:val="hybridMultilevel"/>
    <w:tmpl w:val="ECDA2312"/>
    <w:lvl w:ilvl="0" w:tplc="B170AB4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AD"/>
    <w:rsid w:val="000D34A7"/>
    <w:rsid w:val="001462C2"/>
    <w:rsid w:val="001E38AD"/>
    <w:rsid w:val="0036217C"/>
    <w:rsid w:val="003830DE"/>
    <w:rsid w:val="0086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F01C1"/>
  <w15:chartTrackingRefBased/>
  <w15:docId w15:val="{2AF8DC26-A34A-49F7-9A32-30C09D61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17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66178"/>
    <w:pPr>
      <w:ind w:left="720"/>
      <w:contextualSpacing/>
    </w:pPr>
  </w:style>
  <w:style w:type="table" w:styleId="TableGrid">
    <w:name w:val="Table Grid"/>
    <w:basedOn w:val="TableNormal"/>
    <w:uiPriority w:val="59"/>
    <w:rsid w:val="0086617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66178"/>
    <w:rPr>
      <w:lang w:val="en-US"/>
    </w:rPr>
  </w:style>
  <w:style w:type="paragraph" w:styleId="NoSpacing">
    <w:name w:val="No Spacing"/>
    <w:uiPriority w:val="1"/>
    <w:qFormat/>
    <w:rsid w:val="00866178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866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6178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3830D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830D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1145</Words>
  <Characters>6532</Characters>
  <Application>Microsoft Office Word</Application>
  <DocSecurity>0</DocSecurity>
  <Lines>54</Lines>
  <Paragraphs>15</Paragraphs>
  <ScaleCrop>false</ScaleCrop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2021-04-25T21:15:00Z</dcterms:created>
  <dcterms:modified xsi:type="dcterms:W3CDTF">2021-04-29T19:35:00Z</dcterms:modified>
</cp:coreProperties>
</file>